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B70" w:rsidRDefault="0023656D">
      <w:bookmarkStart w:id="0" w:name="_GoBack"/>
      <w:bookmarkEnd w:id="0"/>
      <w:r w:rsidRPr="0023656D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dmin\Desktop\План февра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лан февраль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56D" w:rsidRDefault="0023656D"/>
    <w:p w:rsidR="0023656D" w:rsidRDefault="0023656D"/>
    <w:p w:rsidR="0023656D" w:rsidRDefault="0023656D"/>
    <w:p w:rsidR="0023656D" w:rsidRDefault="0023656D">
      <w:r w:rsidRPr="0023656D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Admin\Desktop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лан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56D" w:rsidRDefault="0023656D"/>
    <w:p w:rsidR="0023656D" w:rsidRDefault="0023656D"/>
    <w:p w:rsidR="0023656D" w:rsidRDefault="0023656D"/>
    <w:sectPr w:rsidR="00236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178"/>
    <w:rsid w:val="0023656D"/>
    <w:rsid w:val="002C4B70"/>
    <w:rsid w:val="00DF1178"/>
    <w:rsid w:val="00F3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</cp:revision>
  <dcterms:created xsi:type="dcterms:W3CDTF">2020-01-23T11:14:00Z</dcterms:created>
  <dcterms:modified xsi:type="dcterms:W3CDTF">2020-01-23T11:14:00Z</dcterms:modified>
</cp:coreProperties>
</file>